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E122C" w14:textId="77777777" w:rsidR="00747260" w:rsidRPr="00747260" w:rsidRDefault="00747260" w:rsidP="00747260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747260">
        <w:rPr>
          <w:rFonts w:ascii="Arial" w:eastAsia="Times New Roman" w:hAnsi="Arial" w:cs="Arial"/>
          <w:sz w:val="20"/>
          <w:szCs w:val="20"/>
          <w:lang w:val="en-US"/>
        </w:rPr>
        <w:t>Form CP6</w:t>
      </w:r>
    </w:p>
    <w:p w14:paraId="3E3C06EA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50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747260" w:rsidRPr="00747260" w14:paraId="3363C69F" w14:textId="77777777" w:rsidTr="00747260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1FE20C43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3DFD243B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60" w:rsidRPr="00747260" w14:paraId="11FFC888" w14:textId="77777777" w:rsidTr="00747260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15C79DC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5FC90DE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</w:p>
          <w:p w14:paraId="654E699D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C36AB7E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Date Filed:</w:t>
            </w:r>
          </w:p>
          <w:p w14:paraId="285DB321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DADAEDD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FDN:</w:t>
            </w:r>
          </w:p>
          <w:p w14:paraId="7B1A1EC3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41B0DCF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0CED987E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60" w:rsidRPr="00747260" w14:paraId="523D8226" w14:textId="77777777" w:rsidTr="00747260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1CBCCA12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sz w:val="20"/>
                <w:szCs w:val="20"/>
              </w:rPr>
              <w:t>Hearing Date and Time: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A0E504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647E8113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642A9FB3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60" w:rsidRPr="00747260" w14:paraId="74D47A9C" w14:textId="77777777" w:rsidTr="00747260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1CB6C9C4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sz w:val="20"/>
                <w:szCs w:val="20"/>
              </w:rPr>
              <w:t>Hearing Location:</w:t>
            </w:r>
          </w:p>
          <w:p w14:paraId="2B673580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75 Wright Street Adelaide</w:t>
            </w:r>
          </w:p>
          <w:p w14:paraId="317C4C6A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088C3AFB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06BF52B4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0ADDB" w14:textId="77777777" w:rsidR="00747260" w:rsidRPr="00747260" w:rsidRDefault="00747260" w:rsidP="00747260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BCA75B5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2112A814" w14:textId="77777777" w:rsid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C17338">
        <w:rPr>
          <w:rFonts w:ascii="Arial" w:eastAsia="Times New Roman" w:hAnsi="Arial" w:cs="Arial"/>
          <w:b/>
          <w:bCs/>
          <w:sz w:val="24"/>
          <w:szCs w:val="24"/>
        </w:rPr>
        <w:t>INTERLOCUTORY APPLICATION</w:t>
      </w:r>
    </w:p>
    <w:p w14:paraId="63C6BC8A" w14:textId="40560247" w:rsidR="00DB2216" w:rsidRPr="00E407BE" w:rsidRDefault="00DB2216" w:rsidP="00DB221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E407BE">
        <w:rPr>
          <w:rFonts w:ascii="Arial" w:eastAsia="Times New Roman" w:hAnsi="Arial" w:cs="Calibri"/>
          <w:b/>
          <w:bCs/>
          <w:sz w:val="20"/>
          <w:szCs w:val="20"/>
        </w:rPr>
        <w:t>Children and Young P</w:t>
      </w:r>
      <w:r w:rsidR="008C3338">
        <w:rPr>
          <w:rFonts w:ascii="Arial" w:eastAsia="Times New Roman" w:hAnsi="Arial" w:cs="Calibri"/>
          <w:b/>
          <w:bCs/>
          <w:sz w:val="20"/>
          <w:szCs w:val="20"/>
        </w:rPr>
        <w:t>eople</w:t>
      </w:r>
      <w:r w:rsidRPr="00E407BE">
        <w:rPr>
          <w:rFonts w:ascii="Arial" w:eastAsia="Times New Roman" w:hAnsi="Arial" w:cs="Calibri"/>
          <w:b/>
          <w:bCs/>
          <w:sz w:val="20"/>
          <w:szCs w:val="20"/>
        </w:rPr>
        <w:t xml:space="preserve"> (Safety) Act 2017</w:t>
      </w:r>
    </w:p>
    <w:p w14:paraId="5A3BD997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14:paraId="45175F6E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YOUTH</w:t>
      </w:r>
      <w:r w:rsidRPr="00747260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747260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747260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2CB4D62E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CARE AND PROTECTION JURISDICTION</w:t>
      </w:r>
    </w:p>
    <w:p w14:paraId="308966AC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2234A4A9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589DA882" w14:textId="77777777" w:rsidR="00CB575F" w:rsidRPr="00A017AB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 w:rsidRPr="00A017AB">
        <w:rPr>
          <w:rFonts w:ascii="Arial" w:eastAsia="Times New Roman" w:hAnsi="Arial" w:cs="Calibri"/>
          <w:b/>
          <w:sz w:val="20"/>
          <w:szCs w:val="20"/>
        </w:rPr>
        <w:t xml:space="preserve">Please specify the FULL NAME of each party. </w:t>
      </w:r>
    </w:p>
    <w:p w14:paraId="33565726" w14:textId="77777777" w:rsidR="00CB575F" w:rsidRPr="00A017AB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A017AB">
        <w:rPr>
          <w:rFonts w:ascii="Arial" w:eastAsia="Times New Roman" w:hAnsi="Arial" w:cs="Calibri"/>
          <w:b/>
          <w:sz w:val="20"/>
          <w:szCs w:val="20"/>
        </w:rPr>
        <w:t>Include a party number if more than one party of the same type.</w:t>
      </w:r>
      <w:r w:rsidRPr="00A017AB">
        <w:rPr>
          <w:rFonts w:ascii="Arial" w:eastAsia="Times New Roman" w:hAnsi="Arial" w:cs="Calibri"/>
          <w:b/>
          <w:bCs/>
          <w:sz w:val="20"/>
          <w:szCs w:val="20"/>
        </w:rPr>
        <w:t xml:space="preserve"> Add additional parties as required.</w:t>
      </w:r>
    </w:p>
    <w:p w14:paraId="125A1111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244D7EDC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4C0894EA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0045AA6E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BA7F423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454DA2B4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E67C040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D47453E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AND</w:t>
      </w:r>
    </w:p>
    <w:p w14:paraId="32384E3D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51E5799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8134F76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1</w:t>
      </w:r>
    </w:p>
    <w:p w14:paraId="47DC5BA0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BB3E955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00B4468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B4C4496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7F0239B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2</w:t>
      </w:r>
    </w:p>
    <w:p w14:paraId="1292C78E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br/>
      </w:r>
    </w:p>
    <w:p w14:paraId="23FE48B0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D3740F5" w14:textId="77777777" w:rsidR="00157E41" w:rsidRDefault="00157E41" w:rsidP="00157E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1 (DOB: …………)</w:t>
      </w:r>
    </w:p>
    <w:p w14:paraId="7BC3D99B" w14:textId="77777777" w:rsidR="00157E41" w:rsidRDefault="00157E41" w:rsidP="00157E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3801103" w14:textId="77777777" w:rsidR="00157E41" w:rsidRDefault="00157E41" w:rsidP="00157E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31963C1" w14:textId="77777777" w:rsidR="00157E41" w:rsidRDefault="00157E41" w:rsidP="00157E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014976B" w14:textId="77777777" w:rsidR="00157E41" w:rsidRDefault="00157E41" w:rsidP="00157E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2 (DOB: …………)</w:t>
      </w:r>
    </w:p>
    <w:p w14:paraId="31018F1C" w14:textId="77777777" w:rsidR="00157E41" w:rsidRDefault="00157E41" w:rsidP="00157E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3DBE83B" w14:textId="77777777" w:rsidR="00157E41" w:rsidRDefault="00157E41" w:rsidP="00157E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668D7BE" w14:textId="77777777" w:rsidR="00157E41" w:rsidRDefault="00157E41" w:rsidP="00157E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F296DFA" w14:textId="77777777" w:rsidR="00CB575F" w:rsidRDefault="00157E41" w:rsidP="00157E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3 (DOB: …………)</w:t>
      </w:r>
      <w:r w:rsidR="00CB575F">
        <w:rPr>
          <w:rFonts w:ascii="Arial" w:eastAsia="Times New Roman" w:hAnsi="Arial" w:cs="Calibri"/>
          <w:bCs/>
          <w:sz w:val="20"/>
          <w:szCs w:val="20"/>
        </w:rPr>
        <w:br/>
      </w:r>
      <w:r w:rsidR="00CB575F">
        <w:rPr>
          <w:rFonts w:ascii="Arial" w:eastAsia="Times New Roman" w:hAnsi="Arial" w:cs="Calibri"/>
          <w:bCs/>
          <w:sz w:val="20"/>
          <w:szCs w:val="20"/>
        </w:rPr>
        <w:br/>
      </w:r>
    </w:p>
    <w:p w14:paraId="336CD8CD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1C60729" w14:textId="77777777" w:rsidR="00CB575F" w:rsidRDefault="00CB575F" w:rsidP="00CB575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Other Party</w:t>
      </w:r>
    </w:p>
    <w:p w14:paraId="550DB62A" w14:textId="77777777" w:rsid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0A125648" w14:textId="77777777" w:rsidR="00A017AB" w:rsidRDefault="00A017AB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7C84C6A5" w14:textId="77777777" w:rsidR="00A017AB" w:rsidRDefault="00A017AB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0CC59484" w14:textId="77777777" w:rsidR="00A64765" w:rsidRDefault="00A64765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12DF4713" w14:textId="77777777" w:rsidR="00A64765" w:rsidRDefault="00A64765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17AB" w14:paraId="08123997" w14:textId="77777777" w:rsidTr="00497000">
        <w:tc>
          <w:tcPr>
            <w:tcW w:w="10456" w:type="dxa"/>
          </w:tcPr>
          <w:p w14:paraId="1AB66372" w14:textId="77777777" w:rsidR="00A017AB" w:rsidRPr="00A0600E" w:rsidRDefault="00A017AB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</w:pPr>
            <w:r w:rsidRPr="00A0600E"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  <w:lastRenderedPageBreak/>
              <w:t>Instructions:</w:t>
            </w:r>
          </w:p>
          <w:p w14:paraId="6211C116" w14:textId="77777777" w:rsidR="00A017AB" w:rsidRDefault="00A017AB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5E295D6E" w14:textId="77777777" w:rsidR="00A017AB" w:rsidRDefault="00A017AB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Please fill in all of the details requested in this form. Duplicate the relevant details box for multiple parties of the same type. </w:t>
            </w:r>
          </w:p>
          <w:p w14:paraId="73F22923" w14:textId="77777777" w:rsidR="00A017AB" w:rsidRDefault="00A017AB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2C211E4D" w14:textId="77777777" w:rsidR="00A017AB" w:rsidRDefault="00A017AB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For boxes </w:t>
            </w:r>
            <w:r>
              <w:rPr>
                <w:rFonts w:ascii="Arial" w:hAnsi="Arial"/>
                <w:sz w:val="20"/>
                <w:szCs w:val="20"/>
              </w:rPr>
              <w:t>‘</w:t>
            </w:r>
            <w:r w:rsidRPr="00015C1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015C1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’, mark ‘X’ in the appropriate box. </w:t>
            </w:r>
          </w:p>
          <w:p w14:paraId="0D9429BF" w14:textId="77777777" w:rsidR="00A017AB" w:rsidRDefault="00A017AB" w:rsidP="00497000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Cs/>
                <w:sz w:val="20"/>
                <w:szCs w:val="20"/>
              </w:rPr>
            </w:pPr>
          </w:p>
        </w:tc>
      </w:tr>
    </w:tbl>
    <w:p w14:paraId="3E3807FC" w14:textId="77777777" w:rsidR="00D95807" w:rsidRPr="00A017AB" w:rsidRDefault="00D95807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6"/>
          <w:szCs w:val="6"/>
        </w:rPr>
      </w:pPr>
    </w:p>
    <w:p w14:paraId="069715E2" w14:textId="77777777" w:rsidR="00D95807" w:rsidRDefault="00D95807" w:rsidP="00D9580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5807" w14:paraId="4DA5FB9A" w14:textId="77777777" w:rsidTr="00952E2A">
        <w:tc>
          <w:tcPr>
            <w:tcW w:w="10456" w:type="dxa"/>
          </w:tcPr>
          <w:p w14:paraId="6D2F2F94" w14:textId="77777777" w:rsidR="00D95807" w:rsidRPr="00747260" w:rsidRDefault="00D95807" w:rsidP="00952E2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lodging party: WARNING</w:t>
            </w:r>
          </w:p>
          <w:p w14:paraId="46412E9C" w14:textId="77777777" w:rsidR="00D95807" w:rsidRPr="000D0903" w:rsidRDefault="00B86A8B" w:rsidP="00952E2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It is intended that this document will be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served on all parties. </w:t>
            </w:r>
            <w:r w:rsidR="00D95807" w:rsidRPr="00747260">
              <w:rPr>
                <w:rFonts w:ascii="Arial" w:hAnsi="Arial" w:cs="Calibri"/>
                <w:sz w:val="20"/>
                <w:szCs w:val="20"/>
              </w:rPr>
              <w:t xml:space="preserve">If there is a safety concern and you do not wish to specify </w:t>
            </w:r>
            <w:proofErr w:type="gramStart"/>
            <w:r w:rsidR="00D95807" w:rsidRPr="00747260">
              <w:rPr>
                <w:rFonts w:ascii="Arial" w:hAnsi="Arial" w:cs="Calibri"/>
                <w:sz w:val="20"/>
                <w:szCs w:val="20"/>
              </w:rPr>
              <w:t>all of</w:t>
            </w:r>
            <w:proofErr w:type="gramEnd"/>
            <w:r w:rsidR="00D95807" w:rsidRPr="00747260">
              <w:rPr>
                <w:rFonts w:ascii="Arial" w:hAnsi="Arial" w:cs="Calibri"/>
                <w:sz w:val="20"/>
                <w:szCs w:val="20"/>
              </w:rPr>
              <w:t xml:space="preserve"> your personal information, mark this information as ‘</w:t>
            </w:r>
            <w:r w:rsidR="00D95807" w:rsidRPr="00747260">
              <w:rPr>
                <w:rFonts w:ascii="Arial" w:hAnsi="Arial" w:cs="Calibri"/>
                <w:b/>
                <w:sz w:val="20"/>
                <w:szCs w:val="20"/>
              </w:rPr>
              <w:t>Withheld’</w:t>
            </w:r>
            <w:r w:rsidR="00D95807"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  <w:r w:rsidR="00D95807" w:rsidRPr="0032206B">
              <w:rPr>
                <w:rFonts w:ascii="Arial" w:hAnsi="Arial" w:cs="Calibri"/>
                <w:b/>
                <w:sz w:val="20"/>
                <w:szCs w:val="20"/>
              </w:rPr>
              <w:t xml:space="preserve">provide </w:t>
            </w:r>
            <w:r w:rsidR="00D95807">
              <w:rPr>
                <w:rFonts w:ascii="Arial" w:hAnsi="Arial" w:cs="Calibri"/>
                <w:b/>
                <w:sz w:val="20"/>
                <w:szCs w:val="20"/>
              </w:rPr>
              <w:t>these</w:t>
            </w:r>
            <w:r w:rsidR="00D95807" w:rsidRPr="0032206B">
              <w:rPr>
                <w:rFonts w:ascii="Arial" w:hAnsi="Arial" w:cs="Calibri"/>
                <w:b/>
                <w:sz w:val="20"/>
                <w:szCs w:val="20"/>
              </w:rPr>
              <w:t xml:space="preserve"> details</w:t>
            </w:r>
            <w:r w:rsidR="00D95807" w:rsidRPr="00747260">
              <w:rPr>
                <w:rFonts w:ascii="Arial" w:hAnsi="Arial" w:cs="Calibri"/>
                <w:sz w:val="20"/>
                <w:szCs w:val="20"/>
              </w:rPr>
              <w:t xml:space="preserve"> to the Youth Court Registry </w:t>
            </w:r>
            <w:r w:rsidR="00D95807">
              <w:rPr>
                <w:rFonts w:ascii="Arial" w:hAnsi="Arial" w:cs="Calibri"/>
                <w:sz w:val="20"/>
                <w:szCs w:val="20"/>
              </w:rPr>
              <w:t>via a separate form.</w:t>
            </w:r>
            <w:r w:rsidR="00D95807">
              <w:rPr>
                <w:rFonts w:ascii="Arial" w:hAnsi="Arial" w:cs="Calibri"/>
                <w:sz w:val="20"/>
                <w:szCs w:val="20"/>
              </w:rPr>
              <w:br/>
            </w:r>
          </w:p>
        </w:tc>
      </w:tr>
    </w:tbl>
    <w:p w14:paraId="73B2101E" w14:textId="77777777" w:rsidR="00D95807" w:rsidRPr="00747260" w:rsidRDefault="00D95807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4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747260" w:rsidRPr="00747260" w14:paraId="3771C121" w14:textId="77777777" w:rsidTr="00747260">
        <w:trPr>
          <w:cantSplit/>
        </w:trPr>
        <w:tc>
          <w:tcPr>
            <w:tcW w:w="10457" w:type="dxa"/>
            <w:gridSpan w:val="5"/>
          </w:tcPr>
          <w:p w14:paraId="1121528D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sz w:val="20"/>
                <w:szCs w:val="20"/>
              </w:rPr>
              <w:t xml:space="preserve">Filed by the </w:t>
            </w:r>
            <w:r w:rsidRPr="0074726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Pr="0074726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Party title</w:t>
            </w:r>
            <w:r w:rsidRPr="00747260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  <w:p w14:paraId="4668A43E" w14:textId="77777777" w:rsidR="00CB575F" w:rsidRPr="00747260" w:rsidRDefault="00CB575F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60" w:rsidRPr="00747260" w14:paraId="5FD30809" w14:textId="77777777" w:rsidTr="00747260">
        <w:trPr>
          <w:cantSplit/>
        </w:trPr>
        <w:tc>
          <w:tcPr>
            <w:tcW w:w="2578" w:type="dxa"/>
          </w:tcPr>
          <w:p w14:paraId="220AEA54" w14:textId="77777777" w:rsidR="00747260" w:rsidRPr="00CB575F" w:rsidRDefault="00CB575F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</w:t>
            </w:r>
            <w:r w:rsidR="002009E4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7CC5C1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6252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</w:tcPr>
          <w:p w14:paraId="1EFBABC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7FA832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0866B6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6CB6C8DD" w14:textId="77777777" w:rsidTr="00747260">
        <w:trPr>
          <w:cantSplit/>
        </w:trPr>
        <w:tc>
          <w:tcPr>
            <w:tcW w:w="2578" w:type="dxa"/>
          </w:tcPr>
          <w:p w14:paraId="3DE83542" w14:textId="77777777" w:rsidR="00747260" w:rsidRPr="00747260" w:rsidRDefault="00747260" w:rsidP="00196B1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196B14">
              <w:rPr>
                <w:rFonts w:ascii="Arial" w:hAnsi="Arial" w:cs="Arial"/>
                <w:sz w:val="20"/>
                <w:szCs w:val="20"/>
              </w:rPr>
              <w:t>Law Firm and Solicitor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Arial"/>
                <w:b/>
                <w:sz w:val="12"/>
                <w:szCs w:val="20"/>
              </w:rPr>
              <w:t>If any</w:t>
            </w:r>
          </w:p>
        </w:tc>
        <w:tc>
          <w:tcPr>
            <w:tcW w:w="3939" w:type="dxa"/>
            <w:gridSpan w:val="2"/>
          </w:tcPr>
          <w:p w14:paraId="105005B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8F7DDB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800F9E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sz w:val="12"/>
                <w:szCs w:val="20"/>
              </w:rPr>
              <w:t>Law Firm</w:t>
            </w:r>
          </w:p>
        </w:tc>
        <w:tc>
          <w:tcPr>
            <w:tcW w:w="3940" w:type="dxa"/>
            <w:gridSpan w:val="2"/>
          </w:tcPr>
          <w:p w14:paraId="2880505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D96D44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E5A63E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4"/>
                <w:szCs w:val="20"/>
              </w:rPr>
            </w:pPr>
            <w:r w:rsidRPr="00747260">
              <w:rPr>
                <w:rFonts w:ascii="Arial" w:hAnsi="Arial" w:cs="Arial"/>
                <w:b/>
                <w:sz w:val="12"/>
                <w:szCs w:val="20"/>
              </w:rPr>
              <w:t>Solicitor</w:t>
            </w:r>
          </w:p>
        </w:tc>
      </w:tr>
      <w:tr w:rsidR="00747260" w:rsidRPr="00747260" w14:paraId="27E67B52" w14:textId="77777777" w:rsidTr="00747260">
        <w:trPr>
          <w:cantSplit/>
        </w:trPr>
        <w:tc>
          <w:tcPr>
            <w:tcW w:w="2578" w:type="dxa"/>
            <w:vMerge w:val="restart"/>
          </w:tcPr>
          <w:p w14:paraId="3B44B88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 xml:space="preserve">Address for </w:t>
            </w:r>
            <w:r w:rsidR="00196B14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tc>
          <w:tcPr>
            <w:tcW w:w="7879" w:type="dxa"/>
            <w:gridSpan w:val="4"/>
          </w:tcPr>
          <w:p w14:paraId="5668D33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E7B9E3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771E83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747260" w:rsidRPr="00747260" w14:paraId="46A27FC8" w14:textId="77777777" w:rsidTr="00747260">
        <w:trPr>
          <w:cantSplit/>
        </w:trPr>
        <w:tc>
          <w:tcPr>
            <w:tcW w:w="2578" w:type="dxa"/>
            <w:vMerge/>
          </w:tcPr>
          <w:p w14:paraId="5015BD7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6D13A0A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506251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7CAC7A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</w:tcPr>
          <w:p w14:paraId="3959ACF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</w:p>
          <w:p w14:paraId="404CE67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</w:p>
          <w:p w14:paraId="6132CE5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</w:tcPr>
          <w:p w14:paraId="7523527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</w:p>
          <w:p w14:paraId="671ED40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</w:p>
          <w:p w14:paraId="24B7F61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</w:tcPr>
          <w:p w14:paraId="4069A8E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</w:p>
          <w:p w14:paraId="30807A4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</w:p>
          <w:p w14:paraId="4BDF0A7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cs="Calibri"/>
                <w:b/>
                <w:sz w:val="12"/>
                <w:szCs w:val="20"/>
              </w:rPr>
              <w:t>Country</w:t>
            </w:r>
          </w:p>
        </w:tc>
      </w:tr>
      <w:tr w:rsidR="00747260" w:rsidRPr="00747260" w14:paraId="7249244D" w14:textId="77777777" w:rsidTr="00747260">
        <w:trPr>
          <w:cantSplit/>
        </w:trPr>
        <w:tc>
          <w:tcPr>
            <w:tcW w:w="2578" w:type="dxa"/>
            <w:vMerge/>
          </w:tcPr>
          <w:p w14:paraId="630CE6B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9" w:type="dxa"/>
            <w:gridSpan w:val="4"/>
          </w:tcPr>
          <w:p w14:paraId="00FC944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4D1942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72C872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  <w:tr w:rsidR="00747260" w:rsidRPr="00747260" w14:paraId="5BF72E6B" w14:textId="77777777" w:rsidTr="00747260">
        <w:trPr>
          <w:cantSplit/>
        </w:trPr>
        <w:tc>
          <w:tcPr>
            <w:tcW w:w="2578" w:type="dxa"/>
          </w:tcPr>
          <w:p w14:paraId="7B028EF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</w:tcPr>
          <w:p w14:paraId="2C33704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C66FF7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663C13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sz w:val="12"/>
                <w:szCs w:val="20"/>
              </w:rPr>
              <w:t>Type - Number</w:t>
            </w:r>
          </w:p>
        </w:tc>
      </w:tr>
    </w:tbl>
    <w:p w14:paraId="34BCB2DC" w14:textId="77777777" w:rsidR="00747260" w:rsidRPr="00A64765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6"/>
          <w:szCs w:val="6"/>
        </w:rPr>
      </w:pPr>
    </w:p>
    <w:tbl>
      <w:tblPr>
        <w:tblStyle w:val="TableGrid4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513A8E20" w14:textId="77777777" w:rsidTr="00747260">
        <w:tc>
          <w:tcPr>
            <w:tcW w:w="5000" w:type="pct"/>
          </w:tcPr>
          <w:p w14:paraId="462682A7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sz w:val="20"/>
                <w:szCs w:val="20"/>
              </w:rPr>
              <w:t xml:space="preserve">Application Details </w:t>
            </w:r>
          </w:p>
          <w:p w14:paraId="4E6F2D9D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i/>
                <w:sz w:val="20"/>
                <w:szCs w:val="14"/>
              </w:rPr>
            </w:pPr>
          </w:p>
          <w:p w14:paraId="1A35BDEC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The abovenamed party seeks the following orders:</w:t>
            </w:r>
          </w:p>
          <w:p w14:paraId="1AC3D111" w14:textId="77777777" w:rsidR="00747260" w:rsidRPr="00A017AB" w:rsidRDefault="00A017AB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(List o</w:t>
            </w:r>
            <w:r w:rsidR="00747260" w:rsidRPr="00A017AB">
              <w:rPr>
                <w:rFonts w:ascii="Arial" w:hAnsi="Arial" w:cs="Arial"/>
                <w:b/>
                <w:sz w:val="20"/>
                <w:szCs w:val="20"/>
              </w:rPr>
              <w:t>rders sought in separately numbered paragraphs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47260" w:rsidRPr="00A017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653833D8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12"/>
              </w:rPr>
            </w:pPr>
            <w:r w:rsidRPr="00747260">
              <w:rPr>
                <w:rFonts w:ascii="Arial" w:hAnsi="Arial" w:cs="Arial"/>
                <w:sz w:val="20"/>
                <w:szCs w:val="12"/>
              </w:rPr>
              <w:t>1.</w:t>
            </w:r>
          </w:p>
          <w:p w14:paraId="3829C7ED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5E79C80" w14:textId="77777777" w:rsid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16BA655" w14:textId="77777777" w:rsidR="001A469C" w:rsidRDefault="001A469C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9D8B776" w14:textId="77777777" w:rsidR="001A469C" w:rsidRPr="00747260" w:rsidRDefault="001A469C" w:rsidP="001A469C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This Application is made on the grounds set out in:</w:t>
            </w:r>
            <w:r w:rsidRPr="00747260">
              <w:rPr>
                <w:rFonts w:ascii="Arial" w:hAnsi="Arial" w:cs="Calibri"/>
                <w:sz w:val="20"/>
                <w:szCs w:val="20"/>
              </w:rPr>
              <w:br/>
            </w:r>
          </w:p>
          <w:p w14:paraId="3A0306A1" w14:textId="77777777" w:rsidR="001A469C" w:rsidRPr="00747260" w:rsidRDefault="001A469C" w:rsidP="001A469C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in the accompanying Affidavit sworn by                                                               [</w:t>
            </w:r>
            <w:r w:rsidRPr="00747260">
              <w:rPr>
                <w:rFonts w:ascii="Arial" w:hAnsi="Arial" w:cs="Calibri"/>
                <w:i/>
                <w:sz w:val="20"/>
                <w:szCs w:val="20"/>
              </w:rPr>
              <w:t>full name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] on the                 </w:t>
            </w:r>
            <w:r w:rsidRPr="00747260">
              <w:rPr>
                <w:rFonts w:ascii="Arial" w:hAnsi="Arial" w:cs="Calibri"/>
                <w:sz w:val="20"/>
                <w:szCs w:val="20"/>
              </w:rPr>
              <w:br/>
              <w:t xml:space="preserve">          day of                      20    .</w:t>
            </w:r>
          </w:p>
          <w:p w14:paraId="21222362" w14:textId="77777777" w:rsidR="001A469C" w:rsidRPr="00747260" w:rsidRDefault="001A469C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5B438B9" w14:textId="77777777" w:rsidR="00747260" w:rsidRPr="00747260" w:rsidRDefault="001A469C" w:rsidP="007679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Particulars:</w:t>
            </w:r>
            <w:r w:rsidR="007679AA">
              <w:rPr>
                <w:rFonts w:ascii="Arial" w:hAnsi="Arial" w:cs="Arial"/>
                <w:sz w:val="20"/>
                <w:szCs w:val="20"/>
              </w:rPr>
              <w:br/>
            </w:r>
            <w:r w:rsidR="00A017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679AA" w:rsidRPr="00A017AB">
              <w:rPr>
                <w:rFonts w:ascii="Arial" w:hAnsi="Arial" w:cs="Arial"/>
                <w:b/>
                <w:sz w:val="20"/>
                <w:szCs w:val="20"/>
              </w:rPr>
              <w:t>If applicable</w:t>
            </w:r>
            <w:r w:rsidR="00A017AB">
              <w:rPr>
                <w:rFonts w:ascii="Arial" w:hAnsi="Arial" w:cs="Arial"/>
                <w:sz w:val="20"/>
                <w:szCs w:val="20"/>
              </w:rPr>
              <w:t>)</w:t>
            </w:r>
            <w:r w:rsidR="00A017AB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F0EE0B" w14:textId="77777777" w:rsidR="00747260" w:rsidRPr="00747260" w:rsidRDefault="001A469C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47260" w:rsidRPr="00747260">
              <w:rPr>
                <w:rFonts w:ascii="Arial" w:hAnsi="Arial" w:cs="Arial"/>
                <w:sz w:val="20"/>
                <w:szCs w:val="20"/>
              </w:rPr>
              <w:t>This Application is urgent on the grounds set out in the accompanying Affidavit sworn by</w:t>
            </w:r>
            <w:r w:rsidR="00747260" w:rsidRPr="0074726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747260" w:rsidRPr="00747260">
              <w:rPr>
                <w:rFonts w:ascii="Arial" w:hAnsi="Arial" w:cs="Arial"/>
                <w:i/>
                <w:sz w:val="18"/>
                <w:szCs w:val="18"/>
              </w:rPr>
              <w:t>full name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>]</w:t>
            </w:r>
            <w:r w:rsidR="00747260" w:rsidRPr="0074726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747260" w:rsidRPr="00747260">
              <w:rPr>
                <w:rFonts w:ascii="Arial" w:hAnsi="Arial" w:cs="Arial"/>
                <w:sz w:val="20"/>
                <w:szCs w:val="20"/>
              </w:rPr>
              <w:t>on</w:t>
            </w:r>
            <w:r w:rsidR="00747260" w:rsidRPr="007472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747260" w:rsidRPr="00747260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747260" w:rsidRPr="00747260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  <w:p w14:paraId="7EE8F7DB" w14:textId="77777777" w:rsidR="001A469C" w:rsidRDefault="001A469C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A7980EC" w14:textId="77777777" w:rsidR="00747260" w:rsidRDefault="001A469C" w:rsidP="00A64765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47260" w:rsidRPr="0074726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47260" w:rsidRPr="00747260">
              <w:rPr>
                <w:rFonts w:ascii="Arial" w:hAnsi="Arial" w:cs="Arial"/>
                <w:sz w:val="20"/>
                <w:szCs w:val="20"/>
              </w:rPr>
              <w:t xml:space="preserve">This Application is by consent. The consent of the 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747260"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party title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>] [</w:t>
            </w:r>
            <w:r w:rsidR="00747260"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name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>]</w:t>
            </w:r>
            <w:r w:rsidR="00747260" w:rsidRPr="00747260">
              <w:rPr>
                <w:rFonts w:ascii="Arial" w:hAnsi="Arial" w:cs="Arial"/>
                <w:sz w:val="20"/>
                <w:szCs w:val="20"/>
              </w:rPr>
              <w:t xml:space="preserve"> is evidenced by 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747260" w:rsidRPr="007472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set out evidence – </w:t>
            </w:r>
            <w:proofErr w:type="spellStart"/>
            <w:r w:rsidR="00747260" w:rsidRPr="00747260">
              <w:rPr>
                <w:rFonts w:ascii="Arial" w:hAnsi="Arial" w:cs="Arial"/>
                <w:bCs/>
                <w:i/>
                <w:sz w:val="18"/>
                <w:szCs w:val="18"/>
              </w:rPr>
              <w:t>eg</w:t>
            </w:r>
            <w:proofErr w:type="spellEnd"/>
            <w:r w:rsidR="00747260" w:rsidRPr="0074726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letter </w:t>
            </w:r>
            <w:r w:rsidR="007679A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          </w:t>
            </w:r>
            <w:r w:rsidR="00A017A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A017AB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 xml:space="preserve">             </w:t>
            </w:r>
            <w:r w:rsidR="00747260" w:rsidRPr="0074726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or email from </w:t>
            </w:r>
            <w:r w:rsidR="00A017AB">
              <w:rPr>
                <w:rFonts w:ascii="Arial" w:hAnsi="Arial" w:cs="Arial"/>
                <w:bCs/>
                <w:i/>
                <w:sz w:val="18"/>
                <w:szCs w:val="18"/>
              </w:rPr>
              <w:t>the party’s solicitor].</w:t>
            </w:r>
          </w:p>
          <w:p w14:paraId="3253BB05" w14:textId="77777777" w:rsidR="00A64765" w:rsidRPr="00A017AB" w:rsidRDefault="00A64765" w:rsidP="00A64765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17AB" w:rsidRPr="00747260" w14:paraId="315722F8" w14:textId="77777777" w:rsidTr="00A017AB">
        <w:trPr>
          <w:trHeight w:val="2976"/>
        </w:trPr>
        <w:tc>
          <w:tcPr>
            <w:tcW w:w="5000" w:type="pct"/>
          </w:tcPr>
          <w:p w14:paraId="4E6B3D43" w14:textId="77777777" w:rsidR="00A017AB" w:rsidRPr="00747260" w:rsidRDefault="00A017AB" w:rsidP="00A647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sz w:val="20"/>
                <w:szCs w:val="20"/>
              </w:rPr>
              <w:lastRenderedPageBreak/>
              <w:t>To the other parties: WARNING</w:t>
            </w:r>
          </w:p>
          <w:p w14:paraId="031A12CD" w14:textId="77777777" w:rsidR="00A017AB" w:rsidRPr="00747260" w:rsidRDefault="00A017AB" w:rsidP="00C55E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005B0" w14:textId="77777777" w:rsidR="00A017AB" w:rsidRPr="00747260" w:rsidRDefault="00A017AB" w:rsidP="00C55E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The abovenamed party has applied for orders set out in this Application based on the facts set out in the accompanying Affidavit.</w:t>
            </w:r>
          </w:p>
          <w:p w14:paraId="0AF6E1CC" w14:textId="77777777" w:rsidR="00A017AB" w:rsidRPr="00747260" w:rsidRDefault="00A017AB" w:rsidP="00C55E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4103B6" w14:textId="77777777" w:rsidR="00A017AB" w:rsidRPr="00747260" w:rsidRDefault="00A017AB" w:rsidP="00C55E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 xml:space="preserve">This Application will be considered at the hearing at the date and time set out at the top of this document. </w:t>
            </w:r>
          </w:p>
          <w:p w14:paraId="2538243A" w14:textId="77777777" w:rsidR="00A017AB" w:rsidRPr="00747260" w:rsidRDefault="00A017AB" w:rsidP="00C55E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5D28701" w14:textId="77777777" w:rsidR="00A017AB" w:rsidRPr="00747260" w:rsidRDefault="00A017AB" w:rsidP="00C55E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If you wish to oppose the Application or make submissions about it:</w:t>
            </w:r>
          </w:p>
          <w:p w14:paraId="28922B93" w14:textId="77777777" w:rsidR="00A017AB" w:rsidRPr="00747260" w:rsidRDefault="00A017AB" w:rsidP="00C55E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A9E63C6" w14:textId="77777777" w:rsidR="00A017AB" w:rsidRPr="00747260" w:rsidRDefault="00A017AB" w:rsidP="00C55E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747260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Arial"/>
                <w:b/>
                <w:sz w:val="20"/>
                <w:szCs w:val="20"/>
              </w:rPr>
              <w:t>attend the hearing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79664D56" w14:textId="77777777" w:rsidR="00A017AB" w:rsidRPr="00CC4BAD" w:rsidRDefault="00A017AB" w:rsidP="00C55E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sz w:val="20"/>
                <w:szCs w:val="20"/>
              </w:rPr>
              <w:t>you may be required to file a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Arial"/>
                <w:b/>
                <w:sz w:val="20"/>
                <w:szCs w:val="20"/>
              </w:rPr>
              <w:t xml:space="preserve">Response </w:t>
            </w:r>
            <w:r w:rsidRPr="00747260">
              <w:rPr>
                <w:rFonts w:ascii="Arial" w:hAnsi="Arial" w:cs="Arial"/>
                <w:sz w:val="20"/>
                <w:szCs w:val="20"/>
              </w:rPr>
              <w:t>at a later stage</w:t>
            </w:r>
            <w:r w:rsidRPr="0074726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4B1D51A" w14:textId="77777777" w:rsidR="00A017AB" w:rsidRPr="00CC4BAD" w:rsidRDefault="00A017AB" w:rsidP="00C55E2A">
            <w:pPr>
              <w:overflowPunct w:val="0"/>
              <w:autoSpaceDE w:val="0"/>
              <w:autoSpaceDN w:val="0"/>
              <w:adjustRightInd w:val="0"/>
              <w:ind w:left="363"/>
              <w:contextualSpacing/>
              <w:jc w:val="both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491FD6" w14:textId="77777777" w:rsidR="00A017AB" w:rsidRPr="00D95807" w:rsidRDefault="00A017AB" w:rsidP="00C55E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If you do not attend the Court hearing, orders may be made without further warning.</w:t>
            </w:r>
          </w:p>
        </w:tc>
      </w:tr>
    </w:tbl>
    <w:p w14:paraId="76E54FD8" w14:textId="77777777" w:rsidR="00747260" w:rsidRPr="00747260" w:rsidRDefault="00747260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41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601D4AD8" w14:textId="77777777" w:rsidTr="00747260">
        <w:trPr>
          <w:trHeight w:val="680"/>
        </w:trPr>
        <w:tc>
          <w:tcPr>
            <w:tcW w:w="10602" w:type="dxa"/>
          </w:tcPr>
          <w:p w14:paraId="563503CF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Service</w:t>
            </w:r>
          </w:p>
          <w:p w14:paraId="4ADFFD3B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-22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</w:p>
          <w:p w14:paraId="0E02A2E5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7260">
              <w:rPr>
                <w:rFonts w:ascii="Arial" w:hAnsi="Arial" w:cs="Arial"/>
                <w:color w:val="000000" w:themeColor="text1"/>
                <w:sz w:val="20"/>
                <w:szCs w:val="20"/>
              </w:rPr>
              <w:t>The party filing this document is required to serve it on all other parties at least 2 clear business days prior to the next</w:t>
            </w:r>
            <w:r w:rsidR="00196B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scheduled</w:t>
            </w:r>
            <w:r w:rsidRPr="007472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hearing.</w:t>
            </w:r>
          </w:p>
          <w:p w14:paraId="162FD23B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intended to serve this Application on all other parties.</w:t>
            </w:r>
          </w:p>
          <w:p w14:paraId="43A0ED43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not intended to serve this Application on the following parties: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list names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] </w:t>
            </w:r>
          </w:p>
          <w:p w14:paraId="0FBAF64A" w14:textId="77777777" w:rsidR="00196B14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ab/>
              <w:t>because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reasons</w:t>
            </w:r>
            <w:r w:rsidRPr="00747260">
              <w:rPr>
                <w:rFonts w:ascii="Arial" w:hAnsi="Arial"/>
                <w:sz w:val="20"/>
                <w:szCs w:val="20"/>
              </w:rPr>
              <w:t>]</w:t>
            </w:r>
          </w:p>
          <w:p w14:paraId="12872B49" w14:textId="77777777" w:rsid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943E0C" w14:textId="77777777" w:rsidR="008242FC" w:rsidRPr="00747260" w:rsidRDefault="008242FC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This document must be served in accordance with legislation and the Rules of Court.</w:t>
            </w:r>
          </w:p>
        </w:tc>
      </w:tr>
    </w:tbl>
    <w:p w14:paraId="5ECD1D4E" w14:textId="77777777" w:rsidR="00747260" w:rsidRPr="00747260" w:rsidRDefault="00747260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4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3A8A6276" w14:textId="77777777" w:rsidTr="00747260">
        <w:tc>
          <w:tcPr>
            <w:tcW w:w="10457" w:type="dxa"/>
            <w:shd w:val="clear" w:color="auto" w:fill="auto"/>
          </w:tcPr>
          <w:p w14:paraId="7DEA1532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472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Accompanying Documents</w:t>
            </w:r>
          </w:p>
          <w:p w14:paraId="183C1388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5FF54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7260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Accompanying this Application is a:</w:t>
            </w:r>
          </w:p>
          <w:p w14:paraId="6DE118D2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823249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472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Supporting Affidavit </w:t>
            </w:r>
            <w:r w:rsidRPr="00747260">
              <w:rPr>
                <w:rFonts w:ascii="Arial" w:hAnsi="Arial" w:cs="Arial"/>
                <w:color w:val="000000" w:themeColor="text1"/>
                <w:sz w:val="18"/>
                <w:szCs w:val="20"/>
              </w:rPr>
              <w:t>(required)</w:t>
            </w:r>
          </w:p>
          <w:p w14:paraId="70D0206A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78731F" w14:textId="77777777" w:rsidR="00747260" w:rsidRPr="00747260" w:rsidRDefault="00747260" w:rsidP="00747260">
            <w:pPr>
              <w:ind w:righ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72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If other additional document(s) please list them below:</w:t>
            </w:r>
          </w:p>
          <w:p w14:paraId="56E56CC3" w14:textId="77777777" w:rsidR="00747260" w:rsidRPr="00747260" w:rsidRDefault="00747260" w:rsidP="00747260">
            <w:pPr>
              <w:spacing w:after="120"/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4929D" w14:textId="77777777" w:rsidR="00747260" w:rsidRPr="00747260" w:rsidRDefault="00747260" w:rsidP="00747260">
      <w:pPr>
        <w:rPr>
          <w:rFonts w:ascii="Arial" w:eastAsia="Times New Roman" w:hAnsi="Arial" w:cs="Arial"/>
          <w:sz w:val="20"/>
          <w:szCs w:val="20"/>
        </w:rPr>
      </w:pPr>
    </w:p>
    <w:sectPr w:rsidR="00747260" w:rsidRPr="00747260" w:rsidSect="00A017AB">
      <w:footerReference w:type="default" r:id="rId7"/>
      <w:pgSz w:w="11906" w:h="16838"/>
      <w:pgMar w:top="720" w:right="720" w:bottom="426" w:left="720" w:header="708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16EF1" w14:textId="77777777" w:rsidR="00747260" w:rsidRDefault="00747260" w:rsidP="00747260">
      <w:pPr>
        <w:spacing w:after="0" w:line="240" w:lineRule="auto"/>
      </w:pPr>
      <w:r>
        <w:separator/>
      </w:r>
    </w:p>
  </w:endnote>
  <w:endnote w:type="continuationSeparator" w:id="0">
    <w:p w14:paraId="65A0BC97" w14:textId="77777777" w:rsidR="00747260" w:rsidRDefault="00747260" w:rsidP="0074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JAL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5934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A44F6" w14:textId="77777777" w:rsidR="00575B6D" w:rsidRDefault="00575B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0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C48C66" w14:textId="77777777" w:rsidR="00575B6D" w:rsidRDefault="00575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97643" w14:textId="77777777" w:rsidR="00747260" w:rsidRDefault="00747260" w:rsidP="00747260">
      <w:pPr>
        <w:spacing w:after="0" w:line="240" w:lineRule="auto"/>
      </w:pPr>
      <w:r>
        <w:separator/>
      </w:r>
    </w:p>
  </w:footnote>
  <w:footnote w:type="continuationSeparator" w:id="0">
    <w:p w14:paraId="1CEFB648" w14:textId="77777777" w:rsidR="00747260" w:rsidRDefault="00747260" w:rsidP="0074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28C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8D05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80EBC"/>
    <w:multiLevelType w:val="hybridMultilevel"/>
    <w:tmpl w:val="77E29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271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2E15C2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A5B3E4D"/>
    <w:multiLevelType w:val="hybridMultilevel"/>
    <w:tmpl w:val="5952131E"/>
    <w:lvl w:ilvl="0" w:tplc="AE9A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8B61AE"/>
    <w:multiLevelType w:val="hybridMultilevel"/>
    <w:tmpl w:val="6A745ABE"/>
    <w:lvl w:ilvl="0" w:tplc="AD620F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212"/>
    <w:multiLevelType w:val="hybridMultilevel"/>
    <w:tmpl w:val="8340A7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0515A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4C6C92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5717F5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A53BF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555CB"/>
    <w:multiLevelType w:val="hybridMultilevel"/>
    <w:tmpl w:val="239EBFF8"/>
    <w:lvl w:ilvl="0" w:tplc="CCBCE5F2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60"/>
    <w:rsid w:val="00005235"/>
    <w:rsid w:val="00065A1F"/>
    <w:rsid w:val="000C5CA2"/>
    <w:rsid w:val="000E6E76"/>
    <w:rsid w:val="000F0D10"/>
    <w:rsid w:val="00157E41"/>
    <w:rsid w:val="00196B14"/>
    <w:rsid w:val="001A469C"/>
    <w:rsid w:val="002009E4"/>
    <w:rsid w:val="00244EDE"/>
    <w:rsid w:val="00265986"/>
    <w:rsid w:val="002E2E00"/>
    <w:rsid w:val="00384FFA"/>
    <w:rsid w:val="003931CD"/>
    <w:rsid w:val="00396262"/>
    <w:rsid w:val="00396749"/>
    <w:rsid w:val="00412B03"/>
    <w:rsid w:val="00424DE8"/>
    <w:rsid w:val="00444CFF"/>
    <w:rsid w:val="0055262D"/>
    <w:rsid w:val="00575B38"/>
    <w:rsid w:val="00575B6D"/>
    <w:rsid w:val="0062471A"/>
    <w:rsid w:val="006A2A34"/>
    <w:rsid w:val="006B02D9"/>
    <w:rsid w:val="00722AF8"/>
    <w:rsid w:val="007377B7"/>
    <w:rsid w:val="00737CE5"/>
    <w:rsid w:val="007455F6"/>
    <w:rsid w:val="007468E3"/>
    <w:rsid w:val="00747260"/>
    <w:rsid w:val="00756EF7"/>
    <w:rsid w:val="00763EDB"/>
    <w:rsid w:val="007679AA"/>
    <w:rsid w:val="007848C1"/>
    <w:rsid w:val="007E5D17"/>
    <w:rsid w:val="007F6A4E"/>
    <w:rsid w:val="008242FC"/>
    <w:rsid w:val="00850728"/>
    <w:rsid w:val="008B60FA"/>
    <w:rsid w:val="008C3338"/>
    <w:rsid w:val="0092215C"/>
    <w:rsid w:val="009234F8"/>
    <w:rsid w:val="0092679B"/>
    <w:rsid w:val="009A3DEB"/>
    <w:rsid w:val="009B235E"/>
    <w:rsid w:val="009B6160"/>
    <w:rsid w:val="009D583D"/>
    <w:rsid w:val="00A017AB"/>
    <w:rsid w:val="00A259B0"/>
    <w:rsid w:val="00A45798"/>
    <w:rsid w:val="00A64765"/>
    <w:rsid w:val="00AB644F"/>
    <w:rsid w:val="00B349DE"/>
    <w:rsid w:val="00B5746D"/>
    <w:rsid w:val="00B86A8B"/>
    <w:rsid w:val="00BA2793"/>
    <w:rsid w:val="00BA601F"/>
    <w:rsid w:val="00BB0CAF"/>
    <w:rsid w:val="00BB6F66"/>
    <w:rsid w:val="00C03062"/>
    <w:rsid w:val="00C17338"/>
    <w:rsid w:val="00CB575F"/>
    <w:rsid w:val="00CC4BAD"/>
    <w:rsid w:val="00D324DD"/>
    <w:rsid w:val="00D95807"/>
    <w:rsid w:val="00DB2216"/>
    <w:rsid w:val="00DE49E2"/>
    <w:rsid w:val="00E1337C"/>
    <w:rsid w:val="00E407BE"/>
    <w:rsid w:val="00E4717C"/>
    <w:rsid w:val="00EE38E9"/>
    <w:rsid w:val="00F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28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60"/>
  </w:style>
  <w:style w:type="paragraph" w:styleId="Heading1">
    <w:name w:val="heading 1"/>
    <w:basedOn w:val="Normal"/>
    <w:next w:val="Normal"/>
    <w:link w:val="Heading1Char"/>
    <w:uiPriority w:val="1"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Default"/>
    <w:next w:val="Default"/>
    <w:link w:val="Heading5Char"/>
    <w:semiHidden/>
    <w:unhideWhenUsed/>
    <w:qFormat/>
    <w:rsid w:val="00747260"/>
    <w:pPr>
      <w:outlineLvl w:val="4"/>
    </w:pPr>
    <w:rPr>
      <w:color w:val="auto"/>
      <w:sz w:val="20"/>
    </w:rPr>
  </w:style>
  <w:style w:type="paragraph" w:styleId="Heading6">
    <w:name w:val="heading 6"/>
    <w:basedOn w:val="Default"/>
    <w:next w:val="Default"/>
    <w:link w:val="Heading6Char"/>
    <w:semiHidden/>
    <w:unhideWhenUsed/>
    <w:qFormat/>
    <w:rsid w:val="00747260"/>
    <w:pPr>
      <w:outlineLvl w:val="5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60"/>
  </w:style>
  <w:style w:type="paragraph" w:styleId="Footer">
    <w:name w:val="footer"/>
    <w:basedOn w:val="Normal"/>
    <w:link w:val="Foot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60"/>
  </w:style>
  <w:style w:type="paragraph" w:styleId="ListParagraph">
    <w:name w:val="List Paragraph"/>
    <w:basedOn w:val="Normal"/>
    <w:uiPriority w:val="34"/>
    <w:qFormat/>
    <w:rsid w:val="0074726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character" w:customStyle="1" w:styleId="Heading1Char">
    <w:name w:val="Heading 1 Char"/>
    <w:basedOn w:val="DefaultParagraphFont"/>
    <w:link w:val="Heading1"/>
    <w:uiPriority w:val="1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74726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paragraph" w:customStyle="1" w:styleId="Hangindent">
    <w:name w:val="Hang indent"/>
    <w:basedOn w:val="Normal"/>
    <w:qFormat/>
    <w:rsid w:val="00747260"/>
    <w:pPr>
      <w:spacing w:after="120" w:line="240" w:lineRule="auto"/>
      <w:ind w:left="1418" w:hanging="567"/>
    </w:pPr>
    <w:rPr>
      <w:rFonts w:ascii="Times New Roman" w:eastAsia="Calibri" w:hAnsi="Times New Roman" w:cs="Times New Roman"/>
      <w:sz w:val="23"/>
      <w:szCs w:val="23"/>
    </w:rPr>
  </w:style>
  <w:style w:type="paragraph" w:customStyle="1" w:styleId="Doublehangindent">
    <w:name w:val="Double hang indent"/>
    <w:basedOn w:val="Hangindent"/>
    <w:qFormat/>
    <w:rsid w:val="00747260"/>
    <w:pPr>
      <w:spacing w:before="120"/>
      <w:ind w:left="1701"/>
      <w:jc w:val="both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rsid w:val="00747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7260"/>
    <w:pPr>
      <w:spacing w:after="20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260"/>
    <w:rPr>
      <w:rFonts w:eastAsia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60"/>
    <w:rPr>
      <w:rFonts w:ascii="Segoe UI" w:hAnsi="Segoe UI" w:cs="Segoe UI"/>
      <w:sz w:val="18"/>
      <w:szCs w:val="18"/>
    </w:rPr>
  </w:style>
  <w:style w:type="paragraph" w:customStyle="1" w:styleId="NoteHeader">
    <w:name w:val="NoteHeader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134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418"/>
      <w:jc w:val="both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47260"/>
  </w:style>
  <w:style w:type="numbering" w:customStyle="1" w:styleId="NoList11">
    <w:name w:val="No List11"/>
    <w:next w:val="NoList"/>
    <w:uiPriority w:val="99"/>
    <w:semiHidden/>
    <w:unhideWhenUsed/>
    <w:rsid w:val="00747260"/>
  </w:style>
  <w:style w:type="character" w:styleId="Hyperlink">
    <w:name w:val="Hyperlink"/>
    <w:basedOn w:val="DefaultParagraphFont"/>
    <w:uiPriority w:val="99"/>
    <w:unhideWhenUsed/>
    <w:rsid w:val="0074726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47260"/>
    <w:rPr>
      <w:color w:val="800080"/>
      <w:u w:val="single"/>
    </w:rPr>
  </w:style>
  <w:style w:type="paragraph" w:customStyle="1" w:styleId="msonormal0">
    <w:name w:val="msonormal"/>
    <w:basedOn w:val="Normal"/>
    <w:rsid w:val="0074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semiHidden/>
    <w:unhideWhenUsed/>
    <w:rsid w:val="0074726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semiHidden/>
    <w:unhideWhenUsed/>
    <w:rsid w:val="00747260"/>
    <w:pPr>
      <w:numPr>
        <w:numId w:val="5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KFJALC+TimesNewRoman,Bold" w:eastAsia="Times New Roman" w:hAnsi="KFJALC+TimesNewRoman,Bold" w:cs="Times New Roman"/>
      <w:color w:val="000000"/>
      <w:sz w:val="24"/>
      <w:szCs w:val="24"/>
      <w:lang w:val="en-US"/>
    </w:rPr>
  </w:style>
  <w:style w:type="paragraph" w:customStyle="1" w:styleId="2UnevenColumns">
    <w:name w:val="2 Uneven Columns"/>
    <w:basedOn w:val="Normal"/>
    <w:rsid w:val="00747260"/>
    <w:pPr>
      <w:overflowPunct w:val="0"/>
      <w:autoSpaceDE w:val="0"/>
      <w:autoSpaceDN w:val="0"/>
      <w:adjustRightInd w:val="0"/>
      <w:spacing w:after="120" w:line="240" w:lineRule="auto"/>
      <w:ind w:left="1701" w:hanging="113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sectionChar">
    <w:name w:val="subsection Char"/>
    <w:aliases w:val="ss Char"/>
    <w:link w:val="subsection"/>
    <w:locked/>
    <w:rsid w:val="00747260"/>
    <w:rPr>
      <w:rFonts w:ascii="Calibri" w:eastAsia="Calibri" w:hAnsi="Calibri" w:cs="Calibri"/>
      <w:sz w:val="24"/>
      <w:szCs w:val="24"/>
      <w:lang w:val="en-US" w:bidi="en-US"/>
    </w:rPr>
  </w:style>
  <w:style w:type="paragraph" w:customStyle="1" w:styleId="subsection">
    <w:name w:val="subsection"/>
    <w:aliases w:val="ss"/>
    <w:basedOn w:val="Normal"/>
    <w:link w:val="subsectionChar"/>
    <w:rsid w:val="0074726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notetextChar">
    <w:name w:val="note(text) Char"/>
    <w:aliases w:val="n Char"/>
    <w:link w:val="notetext0"/>
    <w:locked/>
    <w:rsid w:val="00747260"/>
    <w:rPr>
      <w:sz w:val="18"/>
    </w:rPr>
  </w:style>
  <w:style w:type="paragraph" w:customStyle="1" w:styleId="notetext0">
    <w:name w:val="note(text)"/>
    <w:aliases w:val="n"/>
    <w:basedOn w:val="Normal"/>
    <w:link w:val="notetextChar"/>
    <w:rsid w:val="00747260"/>
    <w:pPr>
      <w:spacing w:before="122" w:after="0" w:line="240" w:lineRule="auto"/>
      <w:ind w:left="1985" w:hanging="851"/>
    </w:pPr>
    <w:rPr>
      <w:sz w:val="18"/>
    </w:rPr>
  </w:style>
  <w:style w:type="paragraph" w:customStyle="1" w:styleId="notepara">
    <w:name w:val="note(para)"/>
    <w:aliases w:val="na"/>
    <w:basedOn w:val="Normal"/>
    <w:rsid w:val="00747260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74726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rsid w:val="00747260"/>
    <w:rPr>
      <w:rFonts w:ascii="Arial" w:hAnsi="Arial" w:cs="Arial" w:hint="default"/>
    </w:rPr>
  </w:style>
  <w:style w:type="character" w:customStyle="1" w:styleId="CharAmSchText">
    <w:name w:val="CharAmSchText"/>
    <w:basedOn w:val="DefaultParagraphFont"/>
    <w:rsid w:val="00747260"/>
    <w:rPr>
      <w:rFonts w:ascii="Arial" w:hAnsi="Arial" w:cs="Arial" w:hint="default"/>
    </w:rPr>
  </w:style>
  <w:style w:type="character" w:customStyle="1" w:styleId="CharSchPTNo">
    <w:name w:val="CharSchPTNo"/>
    <w:basedOn w:val="DefaultParagraphFont"/>
    <w:rsid w:val="00747260"/>
    <w:rPr>
      <w:rFonts w:ascii="Arial" w:hAnsi="Arial" w:cs="Arial" w:hint="default"/>
    </w:rPr>
  </w:style>
  <w:style w:type="character" w:customStyle="1" w:styleId="CharSchPTText">
    <w:name w:val="CharSchPTText"/>
    <w:basedOn w:val="DefaultParagraphFont"/>
    <w:rsid w:val="00747260"/>
    <w:rPr>
      <w:rFonts w:ascii="Arial" w:hAnsi="Arial" w:cs="Arial" w:hint="default"/>
    </w:rPr>
  </w:style>
  <w:style w:type="paragraph" w:styleId="BodyTextIndent3">
    <w:name w:val="Body Text Indent 3"/>
    <w:basedOn w:val="Default"/>
    <w:next w:val="Default"/>
    <w:link w:val="BodyTextIndent3Char"/>
    <w:semiHidden/>
    <w:unhideWhenUsed/>
    <w:rsid w:val="00747260"/>
    <w:pPr>
      <w:spacing w:after="60"/>
    </w:pPr>
    <w:rPr>
      <w:color w:val="auto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CharSectno">
    <w:name w:val="CharSectno"/>
    <w:basedOn w:val="DefaultParagraphFont"/>
    <w:rsid w:val="007472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60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60"/>
    <w:rPr>
      <w:rFonts w:eastAsia="Times New Roman" w:cs="Times New Roman"/>
      <w:b/>
      <w:bCs/>
      <w:sz w:val="20"/>
      <w:szCs w:val="20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747260"/>
  </w:style>
  <w:style w:type="table" w:customStyle="1" w:styleId="TableGrid16">
    <w:name w:val="Table Grid16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7260"/>
    <w:pPr>
      <w:keepLines/>
      <w:tabs>
        <w:tab w:val="clear" w:pos="851"/>
        <w:tab w:val="clear" w:pos="1276"/>
        <w:tab w:val="clear" w:pos="1701"/>
        <w:tab w:val="clear" w:pos="2126"/>
        <w:tab w:val="clear" w:pos="2552"/>
        <w:tab w:val="clear" w:pos="2977"/>
        <w:tab w:val="clear" w:pos="4536"/>
        <w:tab w:val="clear" w:pos="9027"/>
      </w:tabs>
      <w:overflowPunct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7260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747260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747260"/>
    <w:pPr>
      <w:spacing w:after="100"/>
      <w:ind w:left="220"/>
    </w:pPr>
    <w:rPr>
      <w:rFonts w:eastAsiaTheme="minorEastAsia" w:cs="Times New Roman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747260"/>
  </w:style>
  <w:style w:type="numbering" w:customStyle="1" w:styleId="NoList12">
    <w:name w:val="No List12"/>
    <w:next w:val="NoList"/>
    <w:uiPriority w:val="99"/>
    <w:semiHidden/>
    <w:unhideWhenUsed/>
    <w:rsid w:val="00747260"/>
  </w:style>
  <w:style w:type="numbering" w:customStyle="1" w:styleId="NoList21">
    <w:name w:val="No List21"/>
    <w:next w:val="NoList"/>
    <w:uiPriority w:val="99"/>
    <w:semiHidden/>
    <w:unhideWhenUsed/>
    <w:rsid w:val="00747260"/>
  </w:style>
  <w:style w:type="table" w:customStyle="1" w:styleId="TableGrid49">
    <w:name w:val="Table Grid49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47260"/>
  </w:style>
  <w:style w:type="table" w:customStyle="1" w:styleId="TableGrid511">
    <w:name w:val="Table Grid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747260"/>
  </w:style>
  <w:style w:type="numbering" w:customStyle="1" w:styleId="NoList121">
    <w:name w:val="No List121"/>
    <w:next w:val="NoList"/>
    <w:uiPriority w:val="99"/>
    <w:semiHidden/>
    <w:unhideWhenUsed/>
    <w:rsid w:val="00747260"/>
  </w:style>
  <w:style w:type="numbering" w:customStyle="1" w:styleId="NoList1111">
    <w:name w:val="No List1111"/>
    <w:next w:val="NoList"/>
    <w:uiPriority w:val="99"/>
    <w:semiHidden/>
    <w:unhideWhenUsed/>
    <w:rsid w:val="00747260"/>
  </w:style>
  <w:style w:type="numbering" w:customStyle="1" w:styleId="NoList211">
    <w:name w:val="No List211"/>
    <w:next w:val="NoList"/>
    <w:uiPriority w:val="99"/>
    <w:semiHidden/>
    <w:unhideWhenUsed/>
    <w:rsid w:val="00747260"/>
  </w:style>
  <w:style w:type="table" w:customStyle="1" w:styleId="TableGrid1621">
    <w:name w:val="Table Grid1621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Para">
    <w:name w:val="IndentedPara"/>
    <w:basedOn w:val="Normal"/>
    <w:next w:val="Hangindent"/>
    <w:qFormat/>
    <w:rsid w:val="00747260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Galley">
    <w:name w:val="Galley"/>
    <w:rsid w:val="00747260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0" w:line="170" w:lineRule="exact"/>
      <w:jc w:val="both"/>
    </w:pPr>
    <w:rPr>
      <w:rFonts w:ascii="CG Times (W1)" w:eastAsia="Times New Roman" w:hAnsi="CG Times (W1)" w:cs="Times New Roman"/>
      <w:sz w:val="17"/>
      <w:szCs w:val="20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  <w:ind w:left="1437" w:hanging="708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747260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TableGrid67">
    <w:name w:val="Table Grid6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747260"/>
    <w:pPr>
      <w:keepLines/>
      <w:autoSpaceDE w:val="0"/>
      <w:autoSpaceDN w:val="0"/>
      <w:adjustRightInd w:val="0"/>
      <w:spacing w:before="120" w:after="0" w:line="240" w:lineRule="auto"/>
      <w:ind w:left="794" w:hanging="357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character" w:customStyle="1" w:styleId="Style1Char">
    <w:name w:val="Style1 Char"/>
    <w:basedOn w:val="DefaultParagraphFont"/>
    <w:link w:val="Style1"/>
    <w:rsid w:val="00747260"/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paragraph" w:customStyle="1" w:styleId="clausehead">
    <w:name w:val="clausehead"/>
    <w:uiPriority w:val="99"/>
    <w:rsid w:val="00747260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AU"/>
    </w:rPr>
  </w:style>
  <w:style w:type="table" w:customStyle="1" w:styleId="TableGrid163">
    <w:name w:val="Table Grid1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26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47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CP6 Interlocutory Application</dc:title>
  <dc:subject/>
  <dc:creator>Courts Administration Authority</dc:creator>
  <cp:keywords>Forms; Special</cp:keywords>
  <dc:description>amended by modification effective 23 November 2022</dc:description>
  <cp:lastModifiedBy/>
  <cp:revision>1</cp:revision>
  <dcterms:created xsi:type="dcterms:W3CDTF">2022-11-22T03:54:00Z</dcterms:created>
  <dcterms:modified xsi:type="dcterms:W3CDTF">2022-11-22T03:54:00Z</dcterms:modified>
</cp:coreProperties>
</file>